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320C" w14:textId="77777777" w:rsidR="00430280" w:rsidRDefault="00E40BA2" w:rsidP="00E40BA2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老爺</w:t>
      </w:r>
      <w:r w:rsidR="003C0857">
        <w:rPr>
          <w:rFonts w:ascii="標楷體" w:eastAsia="標楷體" w:hAnsi="標楷體" w:hint="eastAsia"/>
          <w:b/>
          <w:sz w:val="32"/>
          <w:szCs w:val="32"/>
          <w:u w:val="single"/>
        </w:rPr>
        <w:t>酒店集團</w:t>
      </w:r>
      <w:r w:rsidR="002925E8">
        <w:rPr>
          <w:rFonts w:ascii="標楷體" w:eastAsia="標楷體" w:hAnsi="標楷體" w:hint="eastAsia"/>
          <w:b/>
          <w:sz w:val="32"/>
          <w:szCs w:val="32"/>
          <w:u w:val="single"/>
        </w:rPr>
        <w:t>中</w:t>
      </w:r>
      <w:r w:rsidR="003C0857">
        <w:rPr>
          <w:rFonts w:ascii="標楷體" w:eastAsia="標楷體" w:hAnsi="標楷體" w:hint="eastAsia"/>
          <w:b/>
          <w:sz w:val="32"/>
          <w:szCs w:val="32"/>
          <w:u w:val="single"/>
        </w:rPr>
        <w:t>區</w:t>
      </w:r>
      <w:r w:rsidRPr="0007467B">
        <w:rPr>
          <w:rFonts w:ascii="標楷體" w:eastAsia="標楷體" w:hAnsi="標楷體" w:hint="eastAsia"/>
          <w:b/>
          <w:sz w:val="32"/>
          <w:szCs w:val="32"/>
          <w:u w:val="single"/>
        </w:rPr>
        <w:t>實習生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聯合</w:t>
      </w:r>
      <w:r w:rsidRPr="0007467B">
        <w:rPr>
          <w:rFonts w:ascii="標楷體" w:eastAsia="標楷體" w:hAnsi="標楷體" w:hint="eastAsia"/>
          <w:b/>
          <w:sz w:val="32"/>
          <w:szCs w:val="32"/>
          <w:u w:val="single"/>
        </w:rPr>
        <w:t>招募</w:t>
      </w:r>
    </w:p>
    <w:p w14:paraId="42E8DD76" w14:textId="77777777" w:rsidR="00E40BA2" w:rsidRPr="00934850" w:rsidRDefault="00E40BA2" w:rsidP="00A05F68">
      <w:pPr>
        <w:spacing w:afterLines="50" w:after="180" w:line="340" w:lineRule="exact"/>
        <w:jc w:val="center"/>
        <w:rPr>
          <w:rFonts w:eastAsia="標楷體"/>
          <w:b/>
          <w:sz w:val="32"/>
          <w:szCs w:val="32"/>
        </w:rPr>
      </w:pPr>
      <w:r w:rsidRPr="00934850">
        <w:rPr>
          <w:rFonts w:eastAsia="標楷體"/>
          <w:b/>
          <w:sz w:val="32"/>
          <w:szCs w:val="32"/>
        </w:rPr>
        <w:t>參加面試者名單</w:t>
      </w:r>
    </w:p>
    <w:p w14:paraId="7A84CF4E" w14:textId="77777777" w:rsidR="000E3BD5" w:rsidRPr="00A05F68" w:rsidRDefault="00E40BA2" w:rsidP="00A05F68">
      <w:pPr>
        <w:spacing w:before="240" w:afterLines="50" w:after="180" w:line="400" w:lineRule="exact"/>
        <w:rPr>
          <w:rFonts w:eastAsia="標楷體"/>
          <w:sz w:val="28"/>
          <w:szCs w:val="28"/>
        </w:rPr>
      </w:pPr>
      <w:r w:rsidRPr="00A05F68">
        <w:rPr>
          <w:rFonts w:eastAsia="標楷體"/>
          <w:sz w:val="28"/>
          <w:szCs w:val="28"/>
        </w:rPr>
        <w:t>學校</w:t>
      </w:r>
      <w:r w:rsidR="000E3BD5" w:rsidRPr="00A05F68">
        <w:rPr>
          <w:rFonts w:eastAsia="標楷體"/>
          <w:sz w:val="28"/>
          <w:szCs w:val="28"/>
        </w:rPr>
        <w:t>：</w:t>
      </w:r>
      <w:r w:rsidR="00A05F68" w:rsidRPr="00A05F68">
        <w:rPr>
          <w:rFonts w:eastAsia="標楷體"/>
          <w:sz w:val="28"/>
          <w:szCs w:val="28"/>
        </w:rPr>
        <w:t xml:space="preserve"> </w:t>
      </w:r>
    </w:p>
    <w:p w14:paraId="5411E290" w14:textId="77777777" w:rsidR="00E40BA2" w:rsidRPr="00A05F68" w:rsidRDefault="00552B94" w:rsidP="00A05F68">
      <w:pPr>
        <w:spacing w:before="240" w:afterLines="50" w:after="180" w:line="400" w:lineRule="exact"/>
        <w:rPr>
          <w:rFonts w:eastAsia="標楷體"/>
          <w:sz w:val="28"/>
          <w:szCs w:val="28"/>
        </w:rPr>
      </w:pPr>
      <w:r w:rsidRPr="00A05F68">
        <w:rPr>
          <w:rFonts w:eastAsia="標楷體" w:hint="eastAsia"/>
          <w:sz w:val="28"/>
          <w:szCs w:val="28"/>
        </w:rPr>
        <w:t>科系</w:t>
      </w:r>
      <w:r w:rsidR="00E40BA2" w:rsidRPr="00A05F68">
        <w:rPr>
          <w:rFonts w:eastAsia="標楷體"/>
          <w:sz w:val="28"/>
          <w:szCs w:val="28"/>
        </w:rPr>
        <w:t>：</w:t>
      </w:r>
    </w:p>
    <w:p w14:paraId="4D2D98A3" w14:textId="77777777" w:rsidR="004B6D60" w:rsidRDefault="00552B94" w:rsidP="00A05F68">
      <w:pPr>
        <w:spacing w:afterLines="50" w:after="180" w:line="400" w:lineRule="exact"/>
        <w:rPr>
          <w:rFonts w:eastAsia="標楷體"/>
          <w:sz w:val="28"/>
          <w:szCs w:val="28"/>
        </w:rPr>
      </w:pPr>
      <w:r w:rsidRPr="00A05F68">
        <w:rPr>
          <w:rFonts w:eastAsia="標楷體" w:hint="eastAsia"/>
          <w:sz w:val="28"/>
          <w:szCs w:val="28"/>
        </w:rPr>
        <w:t>實習期間：</w:t>
      </w:r>
      <w:r>
        <w:rPr>
          <w:rFonts w:eastAsia="標楷體" w:hint="eastAsia"/>
          <w:sz w:val="28"/>
          <w:szCs w:val="28"/>
        </w:rPr>
        <w:sym w:font="Webdings" w:char="F063"/>
      </w:r>
      <w:r>
        <w:rPr>
          <w:rFonts w:eastAsia="標楷體" w:hint="eastAsia"/>
          <w:sz w:val="28"/>
          <w:szCs w:val="28"/>
        </w:rPr>
        <w:t>半年</w:t>
      </w:r>
      <w:r w:rsidR="004B6D60">
        <w:rPr>
          <w:rFonts w:eastAsia="標楷體" w:hint="eastAsia"/>
          <w:sz w:val="28"/>
          <w:szCs w:val="28"/>
        </w:rPr>
        <w:t xml:space="preserve"> </w:t>
      </w:r>
      <w:r w:rsidR="004B6D60">
        <w:rPr>
          <w:rFonts w:eastAsia="標楷體"/>
          <w:sz w:val="28"/>
          <w:szCs w:val="28"/>
        </w:rPr>
        <w:t>(</w:t>
      </w:r>
      <w:r w:rsidR="004B6D60">
        <w:rPr>
          <w:rFonts w:eastAsia="標楷體" w:hint="eastAsia"/>
          <w:sz w:val="28"/>
          <w:szCs w:val="28"/>
        </w:rPr>
        <w:t>日期</w:t>
      </w:r>
      <w:r w:rsidR="004B6D60">
        <w:rPr>
          <w:rFonts w:eastAsia="標楷體" w:hint="eastAsia"/>
          <w:sz w:val="28"/>
          <w:szCs w:val="28"/>
        </w:rPr>
        <w:t>2</w:t>
      </w:r>
      <w:r w:rsidR="004B6D60">
        <w:rPr>
          <w:rFonts w:eastAsia="標楷體"/>
          <w:sz w:val="28"/>
          <w:szCs w:val="28"/>
        </w:rPr>
        <w:t>024.01.01-2024.12.31)</w:t>
      </w:r>
      <w:r w:rsidR="004B6D60">
        <w:rPr>
          <w:rFonts w:eastAsia="標楷體" w:hint="eastAsia"/>
          <w:sz w:val="28"/>
          <w:szCs w:val="28"/>
        </w:rPr>
        <w:t>日期可依學校實習調整</w:t>
      </w:r>
    </w:p>
    <w:p w14:paraId="69457563" w14:textId="77777777" w:rsidR="009322F3" w:rsidRDefault="00552B94" w:rsidP="004B6D60">
      <w:pPr>
        <w:spacing w:afterLines="50" w:after="180" w:line="400" w:lineRule="exact"/>
        <w:ind w:firstLineChars="400" w:firstLine="1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A05F68">
        <w:rPr>
          <w:rFonts w:eastAsia="標楷體" w:hint="eastAsia"/>
          <w:sz w:val="28"/>
          <w:szCs w:val="28"/>
        </w:rPr>
        <w:sym w:font="Webdings" w:char="F063"/>
      </w:r>
      <w:r>
        <w:rPr>
          <w:rFonts w:eastAsia="標楷體" w:hint="eastAsia"/>
          <w:sz w:val="28"/>
          <w:szCs w:val="28"/>
        </w:rPr>
        <w:t>一年</w:t>
      </w:r>
      <w:r w:rsidR="004B6D60">
        <w:rPr>
          <w:rFonts w:eastAsia="標楷體" w:hint="eastAsia"/>
          <w:sz w:val="28"/>
          <w:szCs w:val="28"/>
        </w:rPr>
        <w:t xml:space="preserve"> </w:t>
      </w:r>
      <w:r w:rsidR="004B6D60">
        <w:rPr>
          <w:rFonts w:eastAsia="標楷體"/>
          <w:sz w:val="28"/>
          <w:szCs w:val="28"/>
        </w:rPr>
        <w:t>(</w:t>
      </w:r>
      <w:r w:rsidR="004B6D60">
        <w:rPr>
          <w:rFonts w:eastAsia="標楷體" w:hint="eastAsia"/>
          <w:sz w:val="28"/>
          <w:szCs w:val="28"/>
        </w:rPr>
        <w:t>日期</w:t>
      </w:r>
      <w:r w:rsidR="004B6D60">
        <w:rPr>
          <w:rFonts w:eastAsia="標楷體" w:hint="eastAsia"/>
          <w:sz w:val="28"/>
          <w:szCs w:val="28"/>
        </w:rPr>
        <w:t>2</w:t>
      </w:r>
      <w:r w:rsidR="004B6D60">
        <w:rPr>
          <w:rFonts w:eastAsia="標楷體"/>
          <w:sz w:val="28"/>
          <w:szCs w:val="28"/>
        </w:rPr>
        <w:t>024.01.01-2024.12.31)</w:t>
      </w:r>
      <w:r w:rsidR="004B6D60">
        <w:rPr>
          <w:rFonts w:eastAsia="標楷體" w:hint="eastAsia"/>
          <w:sz w:val="28"/>
          <w:szCs w:val="28"/>
        </w:rPr>
        <w:t>日期可依學校實習調整</w:t>
      </w:r>
    </w:p>
    <w:p w14:paraId="110485EF" w14:textId="7FCA15FE" w:rsidR="003A7439" w:rsidRPr="003A7439" w:rsidRDefault="003A7439" w:rsidP="004B6D60">
      <w:pPr>
        <w:spacing w:afterLines="50" w:after="180" w:line="400" w:lineRule="exact"/>
        <w:ind w:firstLineChars="400" w:firstLine="112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sym w:font="Webdings" w:char="F063"/>
      </w:r>
      <w:r>
        <w:rPr>
          <w:rFonts w:eastAsia="標楷體" w:hint="eastAsia"/>
          <w:sz w:val="28"/>
          <w:szCs w:val="28"/>
        </w:rPr>
        <w:t>其他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日期可依學校實習調整</w:t>
      </w:r>
      <w:r>
        <w:rPr>
          <w:rFonts w:eastAsia="標楷體" w:hint="eastAsia"/>
          <w:sz w:val="28"/>
          <w:szCs w:val="28"/>
        </w:rPr>
        <w:t>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21"/>
        <w:gridCol w:w="2013"/>
        <w:gridCol w:w="2145"/>
        <w:gridCol w:w="2145"/>
        <w:gridCol w:w="2145"/>
        <w:gridCol w:w="2145"/>
      </w:tblGrid>
      <w:tr w:rsidR="00645193" w14:paraId="49FD2609" w14:textId="77777777" w:rsidTr="000E3BD5">
        <w:trPr>
          <w:trHeight w:val="540"/>
          <w:jc w:val="center"/>
        </w:trPr>
        <w:tc>
          <w:tcPr>
            <w:tcW w:w="846" w:type="dxa"/>
            <w:vMerge w:val="restart"/>
            <w:vAlign w:val="center"/>
          </w:tcPr>
          <w:p w14:paraId="28B53E71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  <w:r w:rsidRPr="009322F3">
              <w:rPr>
                <w:rFonts w:eastAsia="標楷體" w:hint="eastAsia"/>
              </w:rPr>
              <w:t>序</w:t>
            </w:r>
          </w:p>
        </w:tc>
        <w:tc>
          <w:tcPr>
            <w:tcW w:w="2126" w:type="dxa"/>
            <w:vMerge w:val="restart"/>
            <w:vAlign w:val="center"/>
          </w:tcPr>
          <w:p w14:paraId="4C2948F8" w14:textId="77777777" w:rsidR="00645193" w:rsidRPr="008E5E59" w:rsidRDefault="00645193" w:rsidP="009322F3">
            <w:pPr>
              <w:jc w:val="center"/>
              <w:rPr>
                <w:rFonts w:eastAsia="標楷體"/>
              </w:rPr>
            </w:pPr>
            <w:r w:rsidRPr="008E5E59">
              <w:rPr>
                <w:rFonts w:eastAsia="標楷體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66E13CB7" w14:textId="77777777" w:rsidR="00645193" w:rsidRPr="008E5E59" w:rsidRDefault="00645193" w:rsidP="00645193">
            <w:pPr>
              <w:jc w:val="center"/>
              <w:rPr>
                <w:rFonts w:eastAsia="標楷體"/>
              </w:rPr>
            </w:pPr>
            <w:r w:rsidRPr="008E5E59">
              <w:rPr>
                <w:rFonts w:eastAsia="標楷體"/>
              </w:rPr>
              <w:t>第</w:t>
            </w:r>
            <w:r w:rsidRPr="008E5E59">
              <w:rPr>
                <w:rFonts w:eastAsia="標楷體"/>
              </w:rPr>
              <w:t>1</w:t>
            </w:r>
            <w:r w:rsidRPr="008E5E59">
              <w:rPr>
                <w:rFonts w:eastAsia="標楷體"/>
              </w:rPr>
              <w:t>優先</w:t>
            </w:r>
            <w:r>
              <w:rPr>
                <w:rFonts w:eastAsia="標楷體" w:hint="eastAsia"/>
              </w:rPr>
              <w:t>志願</w:t>
            </w:r>
          </w:p>
        </w:tc>
        <w:tc>
          <w:tcPr>
            <w:tcW w:w="2268" w:type="dxa"/>
            <w:gridSpan w:val="2"/>
            <w:vAlign w:val="center"/>
          </w:tcPr>
          <w:p w14:paraId="69E32486" w14:textId="77777777" w:rsidR="00645193" w:rsidRPr="008E5E59" w:rsidRDefault="00645193" w:rsidP="00645193">
            <w:pPr>
              <w:jc w:val="center"/>
              <w:rPr>
                <w:rFonts w:eastAsia="標楷體"/>
              </w:rPr>
            </w:pPr>
            <w:r w:rsidRPr="008E5E59">
              <w:rPr>
                <w:rFonts w:eastAsia="標楷體"/>
              </w:rPr>
              <w:t>第</w:t>
            </w:r>
            <w:r w:rsidRPr="008E5E59">
              <w:rPr>
                <w:rFonts w:eastAsia="標楷體"/>
              </w:rPr>
              <w:t>2</w:t>
            </w:r>
            <w:r w:rsidRPr="008E5E59">
              <w:rPr>
                <w:rFonts w:eastAsia="標楷體"/>
              </w:rPr>
              <w:t>優先</w:t>
            </w:r>
            <w:r>
              <w:rPr>
                <w:rFonts w:eastAsia="標楷體" w:hint="eastAsia"/>
              </w:rPr>
              <w:t>志願</w:t>
            </w:r>
          </w:p>
        </w:tc>
      </w:tr>
      <w:tr w:rsidR="00645193" w14:paraId="09FE9ADF" w14:textId="77777777" w:rsidTr="000E3BD5">
        <w:trPr>
          <w:trHeight w:val="697"/>
          <w:jc w:val="center"/>
        </w:trPr>
        <w:tc>
          <w:tcPr>
            <w:tcW w:w="846" w:type="dxa"/>
            <w:vMerge/>
            <w:vAlign w:val="center"/>
          </w:tcPr>
          <w:p w14:paraId="0FA8FCB1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14:paraId="60F2C879" w14:textId="77777777" w:rsidR="00645193" w:rsidRPr="008E5E59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5D01B04F" w14:textId="77777777" w:rsidR="00645193" w:rsidRPr="008E5E59" w:rsidRDefault="00645193" w:rsidP="006451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酒店別</w:t>
            </w:r>
          </w:p>
        </w:tc>
        <w:tc>
          <w:tcPr>
            <w:tcW w:w="2268" w:type="dxa"/>
            <w:vAlign w:val="center"/>
          </w:tcPr>
          <w:p w14:paraId="24D5A530" w14:textId="77777777" w:rsidR="00645193" w:rsidRPr="008E5E59" w:rsidRDefault="00645193" w:rsidP="006451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職務</w:t>
            </w:r>
          </w:p>
        </w:tc>
        <w:tc>
          <w:tcPr>
            <w:tcW w:w="2268" w:type="dxa"/>
            <w:vAlign w:val="center"/>
          </w:tcPr>
          <w:p w14:paraId="332ED7CA" w14:textId="77777777" w:rsidR="00645193" w:rsidRPr="008E5E59" w:rsidRDefault="00645193" w:rsidP="00C877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酒店別</w:t>
            </w:r>
          </w:p>
        </w:tc>
        <w:tc>
          <w:tcPr>
            <w:tcW w:w="2268" w:type="dxa"/>
            <w:vAlign w:val="center"/>
          </w:tcPr>
          <w:p w14:paraId="27192073" w14:textId="77777777" w:rsidR="00645193" w:rsidRPr="008E5E59" w:rsidRDefault="00645193" w:rsidP="00C877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部門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職務</w:t>
            </w:r>
          </w:p>
        </w:tc>
      </w:tr>
      <w:tr w:rsidR="00645193" w14:paraId="3604AFD2" w14:textId="77777777" w:rsidTr="000E3BD5">
        <w:trPr>
          <w:trHeight w:val="624"/>
          <w:jc w:val="center"/>
        </w:trPr>
        <w:tc>
          <w:tcPr>
            <w:tcW w:w="846" w:type="dxa"/>
            <w:vAlign w:val="center"/>
          </w:tcPr>
          <w:p w14:paraId="07880E3E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099720F7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05D85F4D" w14:textId="77777777" w:rsidR="00645193" w:rsidRPr="009322F3" w:rsidRDefault="00645193" w:rsidP="008F2379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58CCCFF5" w14:textId="77777777" w:rsidR="005F4ADE" w:rsidRPr="009322F3" w:rsidRDefault="005F4ADE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4452D2AE" w14:textId="77777777" w:rsidR="00645193" w:rsidRPr="009322F3" w:rsidRDefault="00645193" w:rsidP="008F2379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38692D89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</w:tr>
      <w:tr w:rsidR="00645193" w14:paraId="590582EC" w14:textId="77777777" w:rsidTr="000E3BD5">
        <w:trPr>
          <w:trHeight w:val="624"/>
          <w:jc w:val="center"/>
        </w:trPr>
        <w:tc>
          <w:tcPr>
            <w:tcW w:w="846" w:type="dxa"/>
            <w:vAlign w:val="center"/>
          </w:tcPr>
          <w:p w14:paraId="6CD9D6F7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26" w:type="dxa"/>
            <w:vAlign w:val="center"/>
          </w:tcPr>
          <w:p w14:paraId="7C18AD19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59B5A386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284F26DF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7F92EEA8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42DAA555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</w:tr>
      <w:tr w:rsidR="00645193" w14:paraId="6C609C29" w14:textId="77777777" w:rsidTr="000E3BD5">
        <w:trPr>
          <w:trHeight w:val="624"/>
          <w:jc w:val="center"/>
        </w:trPr>
        <w:tc>
          <w:tcPr>
            <w:tcW w:w="846" w:type="dxa"/>
            <w:vAlign w:val="center"/>
          </w:tcPr>
          <w:p w14:paraId="437C77CB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126" w:type="dxa"/>
            <w:vAlign w:val="center"/>
          </w:tcPr>
          <w:p w14:paraId="190C7B58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0EE49538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723D4C4C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34A50056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390ABF7B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</w:tr>
      <w:tr w:rsidR="00645193" w14:paraId="66EBCCF5" w14:textId="77777777" w:rsidTr="000E3BD5">
        <w:trPr>
          <w:trHeight w:val="624"/>
          <w:jc w:val="center"/>
        </w:trPr>
        <w:tc>
          <w:tcPr>
            <w:tcW w:w="846" w:type="dxa"/>
            <w:vAlign w:val="center"/>
          </w:tcPr>
          <w:p w14:paraId="5153BFDD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14F45B94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7D69EB84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637D3457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554DE484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28447FE9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</w:tr>
      <w:tr w:rsidR="00645193" w14:paraId="6FF9775E" w14:textId="77777777" w:rsidTr="000E3BD5">
        <w:trPr>
          <w:trHeight w:val="624"/>
          <w:jc w:val="center"/>
        </w:trPr>
        <w:tc>
          <w:tcPr>
            <w:tcW w:w="846" w:type="dxa"/>
            <w:vAlign w:val="center"/>
          </w:tcPr>
          <w:p w14:paraId="7F22BF7F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126" w:type="dxa"/>
            <w:vAlign w:val="center"/>
          </w:tcPr>
          <w:p w14:paraId="73196BF0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314EB952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34283E41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06E917B0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373E66C5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</w:tr>
      <w:tr w:rsidR="00645193" w14:paraId="25B4589E" w14:textId="77777777" w:rsidTr="000E3BD5">
        <w:trPr>
          <w:trHeight w:val="624"/>
          <w:jc w:val="center"/>
        </w:trPr>
        <w:tc>
          <w:tcPr>
            <w:tcW w:w="846" w:type="dxa"/>
            <w:vAlign w:val="center"/>
          </w:tcPr>
          <w:p w14:paraId="50654F41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126" w:type="dxa"/>
            <w:vAlign w:val="center"/>
          </w:tcPr>
          <w:p w14:paraId="599E3F10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26E62979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66D1C692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18BBB10C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7383E350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</w:tr>
      <w:tr w:rsidR="00645193" w14:paraId="6C2FF2AA" w14:textId="77777777" w:rsidTr="000E3BD5">
        <w:trPr>
          <w:trHeight w:val="624"/>
          <w:jc w:val="center"/>
        </w:trPr>
        <w:tc>
          <w:tcPr>
            <w:tcW w:w="846" w:type="dxa"/>
            <w:vAlign w:val="center"/>
          </w:tcPr>
          <w:p w14:paraId="12B87640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126" w:type="dxa"/>
            <w:vAlign w:val="center"/>
          </w:tcPr>
          <w:p w14:paraId="499D285A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2D21D9E4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06B0C777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46E0C638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38212FB5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</w:tr>
      <w:tr w:rsidR="00645193" w14:paraId="3E94667B" w14:textId="77777777" w:rsidTr="000E3BD5">
        <w:trPr>
          <w:trHeight w:val="624"/>
          <w:jc w:val="center"/>
        </w:trPr>
        <w:tc>
          <w:tcPr>
            <w:tcW w:w="846" w:type="dxa"/>
            <w:vAlign w:val="center"/>
          </w:tcPr>
          <w:p w14:paraId="067D61A4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2126" w:type="dxa"/>
            <w:vAlign w:val="center"/>
          </w:tcPr>
          <w:p w14:paraId="13178A0D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0917D46A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723CA91E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1C30D019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17AC0DA6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</w:tr>
      <w:tr w:rsidR="00645193" w14:paraId="1A59C1B9" w14:textId="77777777" w:rsidTr="000E3BD5">
        <w:trPr>
          <w:trHeight w:val="624"/>
          <w:jc w:val="center"/>
        </w:trPr>
        <w:tc>
          <w:tcPr>
            <w:tcW w:w="846" w:type="dxa"/>
            <w:vAlign w:val="center"/>
          </w:tcPr>
          <w:p w14:paraId="5E2C59F8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2126" w:type="dxa"/>
            <w:vAlign w:val="center"/>
          </w:tcPr>
          <w:p w14:paraId="66845E67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7F26710D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00CC058C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2DFD8F39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736C3C7F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</w:tr>
      <w:tr w:rsidR="00645193" w14:paraId="6ECB6D41" w14:textId="77777777" w:rsidTr="000E3BD5">
        <w:trPr>
          <w:trHeight w:val="624"/>
          <w:jc w:val="center"/>
        </w:trPr>
        <w:tc>
          <w:tcPr>
            <w:tcW w:w="846" w:type="dxa"/>
            <w:vAlign w:val="center"/>
          </w:tcPr>
          <w:p w14:paraId="00698F88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2126" w:type="dxa"/>
            <w:vAlign w:val="center"/>
          </w:tcPr>
          <w:p w14:paraId="6CB40628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515D1DC0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7C4B224B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696F8563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765D27C3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</w:tr>
      <w:tr w:rsidR="00645193" w14:paraId="4C16A024" w14:textId="77777777" w:rsidTr="000E3BD5">
        <w:trPr>
          <w:trHeight w:val="624"/>
          <w:jc w:val="center"/>
        </w:trPr>
        <w:tc>
          <w:tcPr>
            <w:tcW w:w="846" w:type="dxa"/>
            <w:vAlign w:val="center"/>
          </w:tcPr>
          <w:p w14:paraId="0D2B5BEA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2126" w:type="dxa"/>
            <w:vAlign w:val="center"/>
          </w:tcPr>
          <w:p w14:paraId="5371D8E1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519A0468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1CA7ED5D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7149CB9E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37156D80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</w:tr>
      <w:tr w:rsidR="00645193" w14:paraId="7D203383" w14:textId="77777777" w:rsidTr="000E3BD5">
        <w:trPr>
          <w:trHeight w:val="624"/>
          <w:jc w:val="center"/>
        </w:trPr>
        <w:tc>
          <w:tcPr>
            <w:tcW w:w="846" w:type="dxa"/>
            <w:vAlign w:val="center"/>
          </w:tcPr>
          <w:p w14:paraId="1B0A5A59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2126" w:type="dxa"/>
            <w:vAlign w:val="center"/>
          </w:tcPr>
          <w:p w14:paraId="7738D6EE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5A9A570E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6E0A91D2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2689080C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7206776B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</w:tr>
      <w:tr w:rsidR="00645193" w14:paraId="1B470259" w14:textId="77777777" w:rsidTr="000E3BD5">
        <w:trPr>
          <w:trHeight w:val="624"/>
          <w:jc w:val="center"/>
        </w:trPr>
        <w:tc>
          <w:tcPr>
            <w:tcW w:w="846" w:type="dxa"/>
            <w:vAlign w:val="center"/>
          </w:tcPr>
          <w:p w14:paraId="57651B4E" w14:textId="77777777" w:rsidR="00645193" w:rsidRDefault="00645193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2126" w:type="dxa"/>
            <w:vAlign w:val="center"/>
          </w:tcPr>
          <w:p w14:paraId="5CD55CC5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0054DED1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52F4A4F5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0E692B37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73ABA788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</w:tr>
      <w:tr w:rsidR="00645193" w14:paraId="18712FEB" w14:textId="77777777" w:rsidTr="000E3BD5">
        <w:trPr>
          <w:trHeight w:val="624"/>
          <w:jc w:val="center"/>
        </w:trPr>
        <w:tc>
          <w:tcPr>
            <w:tcW w:w="846" w:type="dxa"/>
            <w:vAlign w:val="center"/>
          </w:tcPr>
          <w:p w14:paraId="0E31C037" w14:textId="77777777" w:rsidR="00645193" w:rsidRDefault="00645193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2126" w:type="dxa"/>
            <w:vAlign w:val="center"/>
          </w:tcPr>
          <w:p w14:paraId="25A7B415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2DB442A7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776DBCE8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47F511FB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1FBFB436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</w:tr>
      <w:tr w:rsidR="00645193" w14:paraId="69BA30BB" w14:textId="77777777" w:rsidTr="000E3BD5">
        <w:trPr>
          <w:trHeight w:val="624"/>
          <w:jc w:val="center"/>
        </w:trPr>
        <w:tc>
          <w:tcPr>
            <w:tcW w:w="846" w:type="dxa"/>
            <w:vAlign w:val="center"/>
          </w:tcPr>
          <w:p w14:paraId="49481BF8" w14:textId="77777777" w:rsidR="00645193" w:rsidRDefault="00645193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15</w:t>
            </w:r>
          </w:p>
        </w:tc>
        <w:tc>
          <w:tcPr>
            <w:tcW w:w="2126" w:type="dxa"/>
            <w:vAlign w:val="center"/>
          </w:tcPr>
          <w:p w14:paraId="6E65CB83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523D594C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1697AA6E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5371EE10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54C6CD2E" w14:textId="77777777" w:rsidR="00645193" w:rsidRPr="009322F3" w:rsidRDefault="00645193" w:rsidP="009322F3">
            <w:pPr>
              <w:jc w:val="center"/>
              <w:rPr>
                <w:rFonts w:eastAsia="標楷體"/>
              </w:rPr>
            </w:pPr>
          </w:p>
        </w:tc>
      </w:tr>
    </w:tbl>
    <w:p w14:paraId="26EC59AA" w14:textId="77777777" w:rsidR="00E40BA2" w:rsidRPr="00E40BA2" w:rsidRDefault="00E40BA2" w:rsidP="00E40BA2"/>
    <w:sectPr w:rsidR="00E40BA2" w:rsidRPr="00E40BA2" w:rsidSect="000E3BD5">
      <w:headerReference w:type="default" r:id="rId8"/>
      <w:pgSz w:w="11906" w:h="16838" w:code="9"/>
      <w:pgMar w:top="238" w:right="244" w:bottom="249" w:left="238" w:header="425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7E95" w14:textId="77777777" w:rsidR="00DD1EC1" w:rsidRDefault="00DD1EC1" w:rsidP="00287B4C">
      <w:r>
        <w:separator/>
      </w:r>
    </w:p>
  </w:endnote>
  <w:endnote w:type="continuationSeparator" w:id="0">
    <w:p w14:paraId="19A98613" w14:textId="77777777" w:rsidR="00DD1EC1" w:rsidRDefault="00DD1EC1" w:rsidP="0028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1A4E" w14:textId="77777777" w:rsidR="00DD1EC1" w:rsidRDefault="00DD1EC1" w:rsidP="00287B4C">
      <w:r>
        <w:separator/>
      </w:r>
    </w:p>
  </w:footnote>
  <w:footnote w:type="continuationSeparator" w:id="0">
    <w:p w14:paraId="5AA0E60D" w14:textId="77777777" w:rsidR="00DD1EC1" w:rsidRDefault="00DD1EC1" w:rsidP="0028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1E7A" w14:textId="77777777" w:rsidR="00FC3FF8" w:rsidRDefault="00A05F68" w:rsidP="000E3BD5">
    <w:pPr>
      <w:pStyle w:val="a4"/>
      <w:jc w:val="center"/>
    </w:pPr>
    <w:r>
      <w:rPr>
        <w:noProof/>
      </w:rPr>
      <w:drawing>
        <wp:inline distT="0" distB="0" distL="0" distR="0" wp14:anchorId="6C5CF9FF" wp14:editId="45EF9429">
          <wp:extent cx="1257300" cy="990600"/>
          <wp:effectExtent l="19050" t="0" r="0" b="0"/>
          <wp:docPr id="1" name="圖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新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C3835"/>
    <w:multiLevelType w:val="hybridMultilevel"/>
    <w:tmpl w:val="5BF2ABA2"/>
    <w:lvl w:ilvl="0" w:tplc="6568A84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6E6903"/>
    <w:multiLevelType w:val="hybridMultilevel"/>
    <w:tmpl w:val="32E87376"/>
    <w:lvl w:ilvl="0" w:tplc="532AD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71A6A33"/>
    <w:multiLevelType w:val="hybridMultilevel"/>
    <w:tmpl w:val="EC88D93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57653440">
    <w:abstractNumId w:val="1"/>
  </w:num>
  <w:num w:numId="2" w16cid:durableId="185212242">
    <w:abstractNumId w:val="0"/>
  </w:num>
  <w:num w:numId="3" w16cid:durableId="1712151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39"/>
    <w:rsid w:val="000020B3"/>
    <w:rsid w:val="000029FD"/>
    <w:rsid w:val="000032E2"/>
    <w:rsid w:val="000257D5"/>
    <w:rsid w:val="0003576B"/>
    <w:rsid w:val="00037A22"/>
    <w:rsid w:val="000801F6"/>
    <w:rsid w:val="000A0C34"/>
    <w:rsid w:val="000B1CF6"/>
    <w:rsid w:val="000E3BD5"/>
    <w:rsid w:val="0012377F"/>
    <w:rsid w:val="001245CB"/>
    <w:rsid w:val="001258AB"/>
    <w:rsid w:val="001311FC"/>
    <w:rsid w:val="00155BDD"/>
    <w:rsid w:val="001B3BD4"/>
    <w:rsid w:val="001B4682"/>
    <w:rsid w:val="001C5A84"/>
    <w:rsid w:val="001F2D7F"/>
    <w:rsid w:val="002043AC"/>
    <w:rsid w:val="002650B6"/>
    <w:rsid w:val="00281F15"/>
    <w:rsid w:val="002878AC"/>
    <w:rsid w:val="00287B4C"/>
    <w:rsid w:val="002925E8"/>
    <w:rsid w:val="002A2F1F"/>
    <w:rsid w:val="002A30DA"/>
    <w:rsid w:val="002B54CD"/>
    <w:rsid w:val="002C599E"/>
    <w:rsid w:val="002D7DC6"/>
    <w:rsid w:val="002F6D90"/>
    <w:rsid w:val="00306B93"/>
    <w:rsid w:val="00373D88"/>
    <w:rsid w:val="003A7439"/>
    <w:rsid w:val="003C0857"/>
    <w:rsid w:val="003C2F46"/>
    <w:rsid w:val="003E01F4"/>
    <w:rsid w:val="003F4C02"/>
    <w:rsid w:val="00426858"/>
    <w:rsid w:val="00426D00"/>
    <w:rsid w:val="00430280"/>
    <w:rsid w:val="004474C1"/>
    <w:rsid w:val="004632F4"/>
    <w:rsid w:val="004955FD"/>
    <w:rsid w:val="004B24C1"/>
    <w:rsid w:val="004B6D60"/>
    <w:rsid w:val="004C652E"/>
    <w:rsid w:val="004D3061"/>
    <w:rsid w:val="00552B94"/>
    <w:rsid w:val="00576FB4"/>
    <w:rsid w:val="005C722B"/>
    <w:rsid w:val="005D13A4"/>
    <w:rsid w:val="005F2FA6"/>
    <w:rsid w:val="005F4770"/>
    <w:rsid w:val="005F4ADE"/>
    <w:rsid w:val="005F66E9"/>
    <w:rsid w:val="00601E0A"/>
    <w:rsid w:val="00645193"/>
    <w:rsid w:val="006746FA"/>
    <w:rsid w:val="00676143"/>
    <w:rsid w:val="006A47C5"/>
    <w:rsid w:val="006A700F"/>
    <w:rsid w:val="006B45AD"/>
    <w:rsid w:val="006B6E84"/>
    <w:rsid w:val="006C16C0"/>
    <w:rsid w:val="006C5F08"/>
    <w:rsid w:val="006D4829"/>
    <w:rsid w:val="00710A1B"/>
    <w:rsid w:val="00710A96"/>
    <w:rsid w:val="0075154A"/>
    <w:rsid w:val="00755BB3"/>
    <w:rsid w:val="007F62D8"/>
    <w:rsid w:val="00806E20"/>
    <w:rsid w:val="00811474"/>
    <w:rsid w:val="00827FD5"/>
    <w:rsid w:val="00833AEE"/>
    <w:rsid w:val="008445DB"/>
    <w:rsid w:val="008457DE"/>
    <w:rsid w:val="008504FB"/>
    <w:rsid w:val="00883937"/>
    <w:rsid w:val="008D3CCA"/>
    <w:rsid w:val="008E2983"/>
    <w:rsid w:val="008E7D00"/>
    <w:rsid w:val="008F0EBB"/>
    <w:rsid w:val="008F2379"/>
    <w:rsid w:val="00921336"/>
    <w:rsid w:val="00922DFE"/>
    <w:rsid w:val="009322F3"/>
    <w:rsid w:val="00934850"/>
    <w:rsid w:val="0094301A"/>
    <w:rsid w:val="00966234"/>
    <w:rsid w:val="009A29C0"/>
    <w:rsid w:val="009A40D3"/>
    <w:rsid w:val="009A51D1"/>
    <w:rsid w:val="009B3C2A"/>
    <w:rsid w:val="009B6943"/>
    <w:rsid w:val="009B6BDC"/>
    <w:rsid w:val="009D47DD"/>
    <w:rsid w:val="009D5D12"/>
    <w:rsid w:val="009F458E"/>
    <w:rsid w:val="00A04CFD"/>
    <w:rsid w:val="00A05F68"/>
    <w:rsid w:val="00A31DF4"/>
    <w:rsid w:val="00A516B2"/>
    <w:rsid w:val="00A65E10"/>
    <w:rsid w:val="00A72234"/>
    <w:rsid w:val="00A97E15"/>
    <w:rsid w:val="00AA01EC"/>
    <w:rsid w:val="00AA5E78"/>
    <w:rsid w:val="00AA6A8C"/>
    <w:rsid w:val="00AD54F7"/>
    <w:rsid w:val="00AE66FB"/>
    <w:rsid w:val="00B27356"/>
    <w:rsid w:val="00BE124F"/>
    <w:rsid w:val="00BF1CA8"/>
    <w:rsid w:val="00C05209"/>
    <w:rsid w:val="00C13B5B"/>
    <w:rsid w:val="00C141CF"/>
    <w:rsid w:val="00C16AE3"/>
    <w:rsid w:val="00C30E66"/>
    <w:rsid w:val="00C4465F"/>
    <w:rsid w:val="00C6077D"/>
    <w:rsid w:val="00C63039"/>
    <w:rsid w:val="00C6375E"/>
    <w:rsid w:val="00C76227"/>
    <w:rsid w:val="00C877E6"/>
    <w:rsid w:val="00CA448B"/>
    <w:rsid w:val="00D15952"/>
    <w:rsid w:val="00D26E3E"/>
    <w:rsid w:val="00D56ACD"/>
    <w:rsid w:val="00D76235"/>
    <w:rsid w:val="00DC2C8F"/>
    <w:rsid w:val="00DD1EC1"/>
    <w:rsid w:val="00E00D3C"/>
    <w:rsid w:val="00E0223D"/>
    <w:rsid w:val="00E40BA2"/>
    <w:rsid w:val="00E4564D"/>
    <w:rsid w:val="00E93276"/>
    <w:rsid w:val="00EA1B78"/>
    <w:rsid w:val="00EC0537"/>
    <w:rsid w:val="00EC62D1"/>
    <w:rsid w:val="00F108D3"/>
    <w:rsid w:val="00F24707"/>
    <w:rsid w:val="00F60883"/>
    <w:rsid w:val="00F609CB"/>
    <w:rsid w:val="00F91482"/>
    <w:rsid w:val="00FC3FF8"/>
    <w:rsid w:val="00FD2D56"/>
    <w:rsid w:val="00FD4C54"/>
    <w:rsid w:val="00FE4091"/>
    <w:rsid w:val="00FF1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615E1A"/>
  <w15:docId w15:val="{7F9587DF-8627-4403-BCC4-A78AB08D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4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16B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87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87B4C"/>
    <w:rPr>
      <w:kern w:val="2"/>
    </w:rPr>
  </w:style>
  <w:style w:type="paragraph" w:styleId="a6">
    <w:name w:val="footer"/>
    <w:basedOn w:val="a"/>
    <w:link w:val="a7"/>
    <w:uiPriority w:val="99"/>
    <w:unhideWhenUsed/>
    <w:rsid w:val="00287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87B4C"/>
    <w:rPr>
      <w:kern w:val="2"/>
    </w:rPr>
  </w:style>
  <w:style w:type="paragraph" w:styleId="a8">
    <w:name w:val="List Paragraph"/>
    <w:basedOn w:val="a"/>
    <w:uiPriority w:val="34"/>
    <w:qFormat/>
    <w:rsid w:val="00A04CFD"/>
    <w:pPr>
      <w:ind w:leftChars="200" w:left="480"/>
    </w:pPr>
  </w:style>
  <w:style w:type="table" w:styleId="a9">
    <w:name w:val="Table Grid"/>
    <w:basedOn w:val="a1"/>
    <w:uiPriority w:val="59"/>
    <w:rsid w:val="00A0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04B16-F0E8-4A9C-81A9-61B774DF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 忘 錄 MEMORANDUM</dc:title>
  <dc:creator>q</dc:creator>
  <cp:lastModifiedBy>Fenny Wu</cp:lastModifiedBy>
  <cp:revision>4</cp:revision>
  <cp:lastPrinted>2005-12-02T02:21:00Z</cp:lastPrinted>
  <dcterms:created xsi:type="dcterms:W3CDTF">2020-02-26T03:24:00Z</dcterms:created>
  <dcterms:modified xsi:type="dcterms:W3CDTF">2023-09-27T03:14:00Z</dcterms:modified>
</cp:coreProperties>
</file>